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F3" w:rsidRDefault="00D334F3" w:rsidP="00D334F3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НАЧАЛНО УЧИЛИЩЕ „ИВАН ВАЗОВ“ – ВРАЦА</w:t>
      </w:r>
    </w:p>
    <w:p w:rsidR="000F5117" w:rsidRDefault="000F5117" w:rsidP="000F5117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:rsidR="000F5117" w:rsidRDefault="000F5117" w:rsidP="000F511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Изх. № 11/11.10.2024 г.</w:t>
      </w:r>
    </w:p>
    <w:p w:rsidR="00D334F3" w:rsidRDefault="00D334F3" w:rsidP="00D334F3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7389F" w:rsidRDefault="00D334F3" w:rsidP="00D334F3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 w:rsidR="00D334F3" w:rsidRDefault="00D334F3" w:rsidP="00D334F3">
      <w:pPr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1/11.10.2024 г.</w:t>
      </w:r>
    </w:p>
    <w:p w:rsidR="00D334F3" w:rsidRDefault="00D334F3" w:rsidP="00D334F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34F3" w:rsidRDefault="00D334F3" w:rsidP="00D334F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Долуподписаната Малина Иванова Николова – директор на НУ „Иван Вазов“</w:t>
      </w:r>
      <w:r w:rsidR="00DC4FEA">
        <w:rPr>
          <w:rFonts w:ascii="Times New Roman" w:hAnsi="Times New Roman"/>
          <w:sz w:val="24"/>
          <w:szCs w:val="24"/>
        </w:rPr>
        <w:t xml:space="preserve"> – Враца, разгледах З</w:t>
      </w:r>
      <w:r>
        <w:rPr>
          <w:rFonts w:ascii="Times New Roman" w:hAnsi="Times New Roman"/>
          <w:sz w:val="24"/>
          <w:szCs w:val="24"/>
        </w:rPr>
        <w:t>аявление за достъп до обществена инф</w:t>
      </w:r>
      <w:r w:rsidR="00DC4FEA">
        <w:rPr>
          <w:rFonts w:ascii="Times New Roman" w:hAnsi="Times New Roman"/>
          <w:sz w:val="24"/>
          <w:szCs w:val="24"/>
        </w:rPr>
        <w:t xml:space="preserve">ормация </w:t>
      </w:r>
      <w:r w:rsidR="00DD5CD3">
        <w:rPr>
          <w:rFonts w:ascii="Times New Roman" w:hAnsi="Times New Roman"/>
          <w:sz w:val="24"/>
          <w:szCs w:val="24"/>
        </w:rPr>
        <w:t xml:space="preserve">с наш Вх. № 139/08.10.2024 г. </w:t>
      </w:r>
      <w:r w:rsidR="00DC4FEA">
        <w:rPr>
          <w:rFonts w:ascii="Times New Roman" w:hAnsi="Times New Roman"/>
          <w:sz w:val="24"/>
          <w:szCs w:val="24"/>
        </w:rPr>
        <w:t>от Димитър Емилов Иванов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DD5CD3">
        <w:rPr>
          <w:rFonts w:ascii="Times New Roman" w:hAnsi="Times New Roman"/>
          <w:sz w:val="24"/>
          <w:szCs w:val="24"/>
          <w:lang w:val="en-US"/>
        </w:rPr>
        <w:t>Frauenfelderstrasse</w:t>
      </w:r>
      <w:proofErr w:type="spellEnd"/>
      <w:r w:rsidR="00DD5CD3">
        <w:rPr>
          <w:rFonts w:ascii="Times New Roman" w:hAnsi="Times New Roman"/>
          <w:sz w:val="24"/>
          <w:szCs w:val="24"/>
          <w:lang w:val="en-US"/>
        </w:rPr>
        <w:t xml:space="preserve"> 99, 8404 W</w:t>
      </w:r>
      <w:r w:rsidR="002F4153">
        <w:rPr>
          <w:rFonts w:ascii="Times New Roman" w:hAnsi="Times New Roman"/>
          <w:sz w:val="24"/>
          <w:szCs w:val="24"/>
          <w:lang w:val="en-US"/>
        </w:rPr>
        <w:t xml:space="preserve">interthur, Switzerland, </w:t>
      </w:r>
      <w:r w:rsidR="002F4153">
        <w:rPr>
          <w:rFonts w:ascii="Times New Roman" w:hAnsi="Times New Roman"/>
          <w:sz w:val="24"/>
          <w:szCs w:val="24"/>
        </w:rPr>
        <w:t xml:space="preserve">тел. 0041 78 788 18 78, </w:t>
      </w:r>
      <w:r w:rsidR="002F4153">
        <w:rPr>
          <w:rFonts w:ascii="Times New Roman" w:hAnsi="Times New Roman"/>
          <w:sz w:val="24"/>
          <w:szCs w:val="24"/>
          <w:lang w:val="en-US"/>
        </w:rPr>
        <w:t>e-mail</w:t>
      </w:r>
      <w:r w:rsidR="002F4153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0F5117" w:rsidRPr="00CF030C">
          <w:rPr>
            <w:rStyle w:val="Hyperlink"/>
            <w:rFonts w:ascii="Times New Roman" w:hAnsi="Times New Roman"/>
            <w:sz w:val="24"/>
            <w:szCs w:val="24"/>
            <w:lang w:val="en-US"/>
          </w:rPr>
          <w:t>dimiter.ivanov@outlook.com</w:t>
        </w:r>
      </w:hyperlink>
      <w:r w:rsidR="002F415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взех предвид следното от фактическа и правна страна: </w:t>
      </w:r>
    </w:p>
    <w:p w:rsidR="00D334F3" w:rsidRDefault="00D334F3" w:rsidP="00D334F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Заявителят отправя искане за</w:t>
      </w:r>
      <w:r w:rsidR="000F5117">
        <w:rPr>
          <w:rFonts w:ascii="Times New Roman" w:hAnsi="Times New Roman"/>
          <w:sz w:val="24"/>
          <w:szCs w:val="24"/>
        </w:rPr>
        <w:t xml:space="preserve"> предоставяне на информация за броя на децата, които се завръщат в България от чужбина и продължават образованието си в българската система на образование</w:t>
      </w:r>
      <w:r>
        <w:rPr>
          <w:rFonts w:ascii="Times New Roman" w:hAnsi="Times New Roman"/>
          <w:sz w:val="24"/>
          <w:szCs w:val="24"/>
        </w:rPr>
        <w:t>.</w:t>
      </w:r>
    </w:p>
    <w:p w:rsidR="00D334F3" w:rsidRPr="000F5117" w:rsidRDefault="00D334F3" w:rsidP="00D334F3">
      <w:pPr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Като начин за получаване на информацията заявителят е посочил </w:t>
      </w:r>
      <w:r>
        <w:rPr>
          <w:rFonts w:ascii="Times New Roman" w:hAnsi="Times New Roman"/>
          <w:i/>
          <w:sz w:val="24"/>
          <w:szCs w:val="24"/>
        </w:rPr>
        <w:t>по електронен път на електронен адрес</w:t>
      </w:r>
      <w:r w:rsidR="000F5117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hyperlink r:id="rId5" w:history="1">
        <w:r w:rsidR="000F5117" w:rsidRPr="00CF030C">
          <w:rPr>
            <w:rStyle w:val="Hyperlink"/>
            <w:rFonts w:ascii="Times New Roman" w:hAnsi="Times New Roman"/>
            <w:sz w:val="24"/>
            <w:szCs w:val="24"/>
            <w:lang w:val="en-US"/>
          </w:rPr>
          <w:t>dimiter.ivanov@outlook.com</w:t>
        </w:r>
      </w:hyperlink>
      <w:r w:rsidR="000F5117">
        <w:rPr>
          <w:rFonts w:ascii="Times New Roman" w:hAnsi="Times New Roman"/>
          <w:sz w:val="24"/>
          <w:szCs w:val="24"/>
        </w:rPr>
        <w:t>.</w:t>
      </w:r>
    </w:p>
    <w:p w:rsidR="00D334F3" w:rsidRPr="00D334F3" w:rsidRDefault="00D334F3" w:rsidP="00D334F3">
      <w:pPr>
        <w:pStyle w:val="20"/>
        <w:shd w:val="clear" w:color="auto" w:fill="auto"/>
        <w:spacing w:before="0" w:line="276" w:lineRule="auto"/>
        <w:ind w:firstLine="740"/>
        <w:rPr>
          <w:rFonts w:ascii="Times New Roman" w:hAnsi="Times New Roman" w:cs="Times New Roman"/>
        </w:rPr>
      </w:pPr>
      <w:r w:rsidRPr="00D334F3">
        <w:rPr>
          <w:rFonts w:ascii="Times New Roman" w:hAnsi="Times New Roman" w:cs="Times New Roman"/>
        </w:rPr>
        <w:t>Заявлението е основателно, тъй като за предоставяне на информация не е необходимо изрично съгласие на трети лица при условията на чл. 31 от ЗДОИ.</w:t>
      </w:r>
    </w:p>
    <w:p w:rsidR="00D334F3" w:rsidRDefault="00D334F3" w:rsidP="00D334F3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 изложеното, на основание чл. 28, ал. 1 и ал. 2 и чл. 34, ал. 1 от ЗДОИ</w:t>
      </w:r>
    </w:p>
    <w:p w:rsidR="00D334F3" w:rsidRDefault="00D334F3" w:rsidP="00D334F3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Х</w:t>
      </w:r>
    </w:p>
    <w:p w:rsidR="00D334F3" w:rsidRDefault="00D334F3" w:rsidP="00603E88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bidi="bg-BG"/>
        </w:rPr>
      </w:pPr>
      <w:r>
        <w:rPr>
          <w:rFonts w:ascii="Times New Roman" w:hAnsi="Times New Roman"/>
          <w:b/>
          <w:sz w:val="24"/>
          <w:szCs w:val="24"/>
          <w:lang w:bidi="bg-BG"/>
        </w:rPr>
        <w:t xml:space="preserve">ПРЕДОСТАВЯМ </w:t>
      </w:r>
      <w:r>
        <w:rPr>
          <w:rFonts w:ascii="Times New Roman" w:hAnsi="Times New Roman"/>
          <w:sz w:val="24"/>
          <w:szCs w:val="24"/>
          <w:lang w:bidi="bg-BG"/>
        </w:rPr>
        <w:t>пълен достъп до обществена информация, представляващ следното:</w:t>
      </w:r>
    </w:p>
    <w:p w:rsidR="000F5117" w:rsidRDefault="00D334F3" w:rsidP="00603E88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bg-BG"/>
        </w:rPr>
        <w:t xml:space="preserve">Начално училище „Иван Вазов“ – Враца разполага с информация </w:t>
      </w:r>
      <w:r w:rsidR="000F5117">
        <w:rPr>
          <w:rFonts w:ascii="Times New Roman" w:hAnsi="Times New Roman"/>
          <w:sz w:val="24"/>
          <w:szCs w:val="24"/>
        </w:rPr>
        <w:t>за б</w:t>
      </w:r>
      <w:r w:rsidR="005E44E9">
        <w:rPr>
          <w:rFonts w:ascii="Times New Roman" w:hAnsi="Times New Roman"/>
          <w:sz w:val="24"/>
          <w:szCs w:val="24"/>
        </w:rPr>
        <w:t>роя на децата, завърнали се</w:t>
      </w:r>
      <w:r w:rsidR="000F5117">
        <w:rPr>
          <w:rFonts w:ascii="Times New Roman" w:hAnsi="Times New Roman"/>
          <w:sz w:val="24"/>
          <w:szCs w:val="24"/>
        </w:rPr>
        <w:t xml:space="preserve"> в Б</w:t>
      </w:r>
      <w:r w:rsidR="005E44E9">
        <w:rPr>
          <w:rFonts w:ascii="Times New Roman" w:hAnsi="Times New Roman"/>
          <w:sz w:val="24"/>
          <w:szCs w:val="24"/>
        </w:rPr>
        <w:t>ългария от чужбина и продължаващи</w:t>
      </w:r>
      <w:r w:rsidR="000F5117">
        <w:rPr>
          <w:rFonts w:ascii="Times New Roman" w:hAnsi="Times New Roman"/>
          <w:sz w:val="24"/>
          <w:szCs w:val="24"/>
        </w:rPr>
        <w:t xml:space="preserve"> образованието си в НУ „Иван Вазов“ – Враца или след завършване на етапа на образование в други училища,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917"/>
        <w:gridCol w:w="1848"/>
        <w:gridCol w:w="1830"/>
        <w:gridCol w:w="1846"/>
      </w:tblGrid>
      <w:tr w:rsidR="00603E88" w:rsidRPr="00CF23EE" w:rsidTr="00D95E63"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23EE">
              <w:rPr>
                <w:rFonts w:ascii="Times New Roman" w:hAnsi="Times New Roman"/>
                <w:sz w:val="24"/>
                <w:szCs w:val="24"/>
                <w:lang w:val="bg-BG"/>
              </w:rPr>
              <w:t>Година на завръщане</w:t>
            </w:r>
          </w:p>
        </w:tc>
        <w:tc>
          <w:tcPr>
            <w:tcW w:w="1917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23EE">
              <w:rPr>
                <w:rFonts w:ascii="Times New Roman" w:hAnsi="Times New Roman"/>
                <w:sz w:val="24"/>
                <w:szCs w:val="24"/>
                <w:lang w:val="bg-BG"/>
              </w:rPr>
              <w:t>Държава, от която детето се завръща</w:t>
            </w:r>
          </w:p>
        </w:tc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23EE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 в България, в което детето се завръща</w:t>
            </w:r>
          </w:p>
        </w:tc>
        <w:tc>
          <w:tcPr>
            <w:tcW w:w="1853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23EE">
              <w:rPr>
                <w:rFonts w:ascii="Times New Roman" w:hAnsi="Times New Roman"/>
                <w:sz w:val="24"/>
                <w:szCs w:val="24"/>
                <w:lang w:val="bg-BG"/>
              </w:rPr>
              <w:t>РУО</w:t>
            </w:r>
          </w:p>
        </w:tc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F23EE">
              <w:rPr>
                <w:rFonts w:ascii="Times New Roman" w:hAnsi="Times New Roman"/>
                <w:sz w:val="24"/>
                <w:szCs w:val="24"/>
                <w:lang w:val="bg-BG"/>
              </w:rPr>
              <w:t>Общ брой завърнали се деца</w:t>
            </w:r>
          </w:p>
        </w:tc>
      </w:tr>
      <w:tr w:rsidR="00603E88" w:rsidRPr="00CF23EE" w:rsidTr="00D95E63"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2011</w:t>
            </w:r>
          </w:p>
        </w:tc>
        <w:tc>
          <w:tcPr>
            <w:tcW w:w="1917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Гърция</w:t>
            </w:r>
          </w:p>
        </w:tc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53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603E88" w:rsidRPr="00CF23EE" w:rsidTr="00D95E63"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2012</w:t>
            </w:r>
          </w:p>
        </w:tc>
        <w:tc>
          <w:tcPr>
            <w:tcW w:w="1917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Испания</w:t>
            </w:r>
          </w:p>
        </w:tc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53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603E88" w:rsidRPr="00CF23EE" w:rsidTr="00D95E63"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2014</w:t>
            </w:r>
          </w:p>
        </w:tc>
        <w:tc>
          <w:tcPr>
            <w:tcW w:w="1917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Италия</w:t>
            </w:r>
          </w:p>
        </w:tc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53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603E88" w:rsidRPr="00CF23EE" w:rsidTr="00D95E63"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2015</w:t>
            </w:r>
          </w:p>
        </w:tc>
        <w:tc>
          <w:tcPr>
            <w:tcW w:w="1917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Италия</w:t>
            </w:r>
          </w:p>
        </w:tc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53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60" w:type="dxa"/>
          </w:tcPr>
          <w:p w:rsidR="00603E88" w:rsidRPr="00CF23EE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603E88" w:rsidRPr="00CF23EE" w:rsidTr="00D95E63">
        <w:tc>
          <w:tcPr>
            <w:tcW w:w="1860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2016</w:t>
            </w:r>
          </w:p>
        </w:tc>
        <w:tc>
          <w:tcPr>
            <w:tcW w:w="1917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Катар</w:t>
            </w:r>
          </w:p>
        </w:tc>
        <w:tc>
          <w:tcPr>
            <w:tcW w:w="1860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Згориград, общ. Враца, обл. Враца</w:t>
            </w:r>
          </w:p>
        </w:tc>
        <w:tc>
          <w:tcPr>
            <w:tcW w:w="1853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60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603E88" w:rsidRPr="00CF23EE" w:rsidTr="00D95E63">
        <w:tc>
          <w:tcPr>
            <w:tcW w:w="1860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2017</w:t>
            </w:r>
          </w:p>
        </w:tc>
        <w:tc>
          <w:tcPr>
            <w:tcW w:w="1917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Испания</w:t>
            </w:r>
          </w:p>
        </w:tc>
        <w:tc>
          <w:tcPr>
            <w:tcW w:w="1860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с. Паволче, </w:t>
            </w:r>
            <w:r w:rsidRPr="00976A4C">
              <w:rPr>
                <w:rFonts w:ascii="Times New Roman" w:hAnsi="Times New Roman"/>
                <w:sz w:val="24"/>
                <w:szCs w:val="24"/>
                <w:lang w:val="bg-BG"/>
              </w:rPr>
              <w:t>общ. Враца, обл. Враца</w:t>
            </w:r>
          </w:p>
        </w:tc>
        <w:tc>
          <w:tcPr>
            <w:tcW w:w="1853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60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603E88" w:rsidRPr="00CF23EE" w:rsidTr="00D95E63">
        <w:tc>
          <w:tcPr>
            <w:tcW w:w="1860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2018</w:t>
            </w:r>
          </w:p>
        </w:tc>
        <w:tc>
          <w:tcPr>
            <w:tcW w:w="1917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Великобритания</w:t>
            </w:r>
          </w:p>
        </w:tc>
        <w:tc>
          <w:tcPr>
            <w:tcW w:w="1860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53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60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</w:tr>
      <w:tr w:rsidR="00603E88" w:rsidRPr="00CF23EE" w:rsidTr="00D95E63">
        <w:tc>
          <w:tcPr>
            <w:tcW w:w="1860" w:type="dxa"/>
          </w:tcPr>
          <w:p w:rsidR="00603E88" w:rsidRPr="00977F35" w:rsidRDefault="00603E88" w:rsidP="00D95E63">
            <w:pPr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</w:pPr>
            <w:r w:rsidRPr="00976A4C">
              <w:rPr>
                <w:rFonts w:ascii="Times New Roman" w:hAnsi="Times New Roman"/>
                <w:sz w:val="24"/>
                <w:szCs w:val="24"/>
                <w:lang w:val="bg-BG"/>
              </w:rPr>
              <w:t>2022</w:t>
            </w:r>
          </w:p>
        </w:tc>
        <w:tc>
          <w:tcPr>
            <w:tcW w:w="1917" w:type="dxa"/>
          </w:tcPr>
          <w:p w:rsidR="00603E88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САЩ</w:t>
            </w:r>
          </w:p>
        </w:tc>
        <w:tc>
          <w:tcPr>
            <w:tcW w:w="1860" w:type="dxa"/>
          </w:tcPr>
          <w:p w:rsidR="00603E88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53" w:type="dxa"/>
          </w:tcPr>
          <w:p w:rsidR="00603E88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60" w:type="dxa"/>
          </w:tcPr>
          <w:p w:rsidR="00603E88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  <w:tr w:rsidR="00603E88" w:rsidRPr="00CF23EE" w:rsidTr="00D95E63">
        <w:tc>
          <w:tcPr>
            <w:tcW w:w="1860" w:type="dxa"/>
          </w:tcPr>
          <w:p w:rsidR="00603E88" w:rsidRPr="00977F35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2023</w:t>
            </w:r>
          </w:p>
        </w:tc>
        <w:tc>
          <w:tcPr>
            <w:tcW w:w="1917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Великобритания</w:t>
            </w:r>
          </w:p>
        </w:tc>
        <w:tc>
          <w:tcPr>
            <w:tcW w:w="1860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53" w:type="dxa"/>
          </w:tcPr>
          <w:p w:rsidR="00603E88" w:rsidRPr="007D70A3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Враца</w:t>
            </w:r>
          </w:p>
        </w:tc>
        <w:tc>
          <w:tcPr>
            <w:tcW w:w="1860" w:type="dxa"/>
          </w:tcPr>
          <w:p w:rsidR="00603E88" w:rsidRPr="00977F35" w:rsidRDefault="00603E88" w:rsidP="00D95E6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</w:tr>
    </w:tbl>
    <w:p w:rsidR="00603E88" w:rsidRDefault="00603E88" w:rsidP="000F5117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3359" w:rsidRDefault="00103359" w:rsidP="000F5117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34F3" w:rsidRDefault="000F5117" w:rsidP="000F5117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bidi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F5117" w:rsidRDefault="00D334F3" w:rsidP="00D334F3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Определям настоящото решение да се изпрати в електронен вид на посочения от заявителя електронен адрес: </w:t>
      </w:r>
      <w:hyperlink r:id="rId6" w:history="1">
        <w:r w:rsidR="000F5117" w:rsidRPr="00CF030C">
          <w:rPr>
            <w:rStyle w:val="Hyperlink"/>
            <w:rFonts w:ascii="Times New Roman" w:hAnsi="Times New Roman"/>
            <w:sz w:val="24"/>
            <w:szCs w:val="24"/>
            <w:lang w:val="en-US"/>
          </w:rPr>
          <w:t>dimiter.ivanov@outlook.com</w:t>
        </w:r>
      </w:hyperlink>
      <w:r w:rsidR="000F5117">
        <w:rPr>
          <w:rFonts w:ascii="Times New Roman" w:hAnsi="Times New Roman"/>
          <w:sz w:val="24"/>
          <w:szCs w:val="24"/>
        </w:rPr>
        <w:t>.</w:t>
      </w:r>
    </w:p>
    <w:p w:rsidR="00D334F3" w:rsidRDefault="00D334F3" w:rsidP="00D334F3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съответствие с чл. 35, ал. 3 от ЗДОИ не се заплащат разходи по предоставянето и не се съставя протокол по чл. 35, ал. 2 от ЗДОИ, тъй като решението за предоставянето на достъп</w:t>
      </w:r>
      <w:r w:rsidR="000F51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заедно с информацията се изпраща на посочен от заявителя адрес на електронна поща.</w:t>
      </w:r>
    </w:p>
    <w:p w:rsidR="00D334F3" w:rsidRDefault="00D334F3" w:rsidP="00D334F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Решението подлежи на обжалване в 14-дневен срок от датата на неговото връчване по реда на АПК.</w:t>
      </w:r>
    </w:p>
    <w:p w:rsidR="005B5386" w:rsidRDefault="005B5386">
      <w:pPr>
        <w:rPr>
          <w:rFonts w:asciiTheme="minorHAnsi" w:hAnsiTheme="minorHAnsi"/>
        </w:rPr>
      </w:pPr>
    </w:p>
    <w:p w:rsidR="00AF34FF" w:rsidRDefault="000C7610">
      <w:pPr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175.3pt;height:87.65pt">
            <v:imagedata r:id="rId7" o:title=""/>
            <o:lock v:ext="edit" ungrouping="t" rotation="t" cropping="t" verticies="t" text="t" grouping="t"/>
            <o:signatureline v:ext="edit" id="{62BF7858-B95E-4F01-9511-F54324E7FBA1}" provid="{00000000-0000-0000-0000-000000000000}" o:suggestedsigner="Малина Николова" o:suggestedsigner2="Директор" issignatureline="t"/>
          </v:shape>
        </w:pict>
      </w:r>
      <w:bookmarkEnd w:id="0"/>
    </w:p>
    <w:p w:rsidR="00AF34FF" w:rsidRPr="00AF34FF" w:rsidRDefault="00AF34FF">
      <w:pPr>
        <w:rPr>
          <w:rFonts w:asciiTheme="minorHAnsi" w:hAnsiTheme="minorHAnsi"/>
        </w:rPr>
      </w:pPr>
    </w:p>
    <w:sectPr w:rsidR="00AF34FF" w:rsidRPr="00AF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F3"/>
    <w:rsid w:val="000C7610"/>
    <w:rsid w:val="000F5117"/>
    <w:rsid w:val="000F65DD"/>
    <w:rsid w:val="00103359"/>
    <w:rsid w:val="002F4153"/>
    <w:rsid w:val="0047389F"/>
    <w:rsid w:val="005B5386"/>
    <w:rsid w:val="005E44E9"/>
    <w:rsid w:val="00603E88"/>
    <w:rsid w:val="00930F26"/>
    <w:rsid w:val="009E44C7"/>
    <w:rsid w:val="00AF34FF"/>
    <w:rsid w:val="00D334F3"/>
    <w:rsid w:val="00DC4FEA"/>
    <w:rsid w:val="00DD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4D33"/>
  <w15:docId w15:val="{811E3E4E-5E69-4692-9C78-4B8FFDAA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F3"/>
    <w:pPr>
      <w:overflowPunct w:val="0"/>
      <w:autoSpaceDE w:val="0"/>
      <w:autoSpaceDN w:val="0"/>
      <w:adjustRightInd w:val="0"/>
      <w:spacing w:after="0" w:line="240" w:lineRule="auto"/>
    </w:pPr>
    <w:rPr>
      <w:rFonts w:ascii="Timok" w:eastAsia="Times New Roman" w:hAnsi="Timok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locked/>
    <w:rsid w:val="00D334F3"/>
    <w:rPr>
      <w:color w:val="000000"/>
      <w:sz w:val="24"/>
      <w:szCs w:val="24"/>
      <w:shd w:val="clear" w:color="auto" w:fill="FFFFFF"/>
      <w:lang w:bidi="bg-BG"/>
    </w:rPr>
  </w:style>
  <w:style w:type="paragraph" w:customStyle="1" w:styleId="20">
    <w:name w:val="Основен текст (2)"/>
    <w:basedOn w:val="Normal"/>
    <w:link w:val="2"/>
    <w:rsid w:val="00D334F3"/>
    <w:pPr>
      <w:widowControl w:val="0"/>
      <w:shd w:val="clear" w:color="auto" w:fill="FFFFFF"/>
      <w:overflowPunct/>
      <w:autoSpaceDE/>
      <w:autoSpaceDN/>
      <w:adjustRightInd/>
      <w:spacing w:before="600" w:line="413" w:lineRule="exact"/>
      <w:jc w:val="both"/>
    </w:pPr>
    <w:rPr>
      <w:rFonts w:asciiTheme="minorHAnsi" w:eastAsiaTheme="minorHAnsi" w:hAnsiTheme="minorHAnsi" w:cstheme="minorBidi"/>
      <w:color w:val="000000"/>
      <w:sz w:val="24"/>
      <w:szCs w:val="24"/>
      <w:lang w:eastAsia="en-US" w:bidi="bg-BG"/>
    </w:rPr>
  </w:style>
  <w:style w:type="character" w:styleId="Hyperlink">
    <w:name w:val="Hyperlink"/>
    <w:basedOn w:val="DefaultParagraphFont"/>
    <w:uiPriority w:val="99"/>
    <w:unhideWhenUsed/>
    <w:rsid w:val="002F415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03E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iter.ivanov@outlook.com" TargetMode="External"/><Relationship Id="rId5" Type="http://schemas.openxmlformats.org/officeDocument/2006/relationships/hyperlink" Target="mailto:dimiter.ivanov@outlook.com" TargetMode="External"/><Relationship Id="rId4" Type="http://schemas.openxmlformats.org/officeDocument/2006/relationships/hyperlink" Target="mailto:dimiter.ivanov@outlook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29RH9+9M68z9MRWuQbQaMrwYJ/npl3kbAng+UWgIzAM=</DigestValue>
    </Reference>
    <Reference Type="http://www.w3.org/2000/09/xmldsig#Object" URI="#idOfficeObject">
      <DigestMethod Algorithm="http://www.w3.org/2001/04/xmlenc#sha256"/>
      <DigestValue>dPD3QVn75Rn6Qf3wV/BkBAYgWfImi7mPSiudpw3Udvw=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wD2XFwcQJLxwWA0NyEFwTw+uWOfLIN963lcYZrfXF7s=</DigestValue>
    </Reference>
    <Reference Type="http://www.w3.org/2000/09/xmldsig#Object" URI="#idValidSigLnImg">
      <DigestMethod Algorithm="http://www.w3.org/2001/04/xmlenc#sha256"/>
      <DigestValue>ANQGAJW/AWA/aUKZvzx5dwu+S00kFc0UpOtolT7zJao=</DigestValue>
    </Reference>
    <Reference Type="http://www.w3.org/2000/09/xmldsig#Object" URI="#idInvalidSigLnImg">
      <DigestMethod Algorithm="http://www.w3.org/2001/04/xmlenc#sha256"/>
      <DigestValue>tbzWTHfE2X2FjuOxY1WQGKCu59BYQU8usY2Tj6377lU=</DigestValue>
    </Reference>
  </SignedInfo>
  <SignatureValue>WAikmKzZKX4l+12PQsutXUSeq7Y/E/13Y5vxnCfpURTJcXMEiu0eyTKvJ5kEyA3hzVIOY4KxO/jL
jjKqjGFZFA2KbHZRlgZhbLkrPsxgenpKGJvC9DJrshcAukXfhh5ocD3Xg8dUP96aQl38yFygpE9Z
7GqremKqTaANKjyj8VAK7r3sVqz0xkl+pt4ZF2akugwHKjfKBymwtnqF5IY0jsZcjsoyXj+yrfoX
mVd3gsE5g2oXda6CHoC8lZ32N5LPX+15OGFRjg3BvZoFH71tjbuDIJalrJtfAK7a0RLYKFmiGmhA
/LHRfSpseroPxDmONSBB2Eubr7asK5StByyJrA==</SignatureValue>
  <KeyInfo>
    <X509Data>
      <X509Certificate>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L5Lv7i3FOAfHh+ZTfNVk3tExYmtlaQSecEeTuZBLD5U=</DigestValue>
      </Reference>
      <Reference URI="/word/document.xml?ContentType=application/vnd.openxmlformats-officedocument.wordprocessingml.document.main+xml">
        <DigestMethod Algorithm="http://www.w3.org/2001/04/xmlenc#sha256"/>
        <DigestValue>g7iIa+3UA6lfG3qK+COYAdSUFNhjSJ/nBqbqqRj014I=</DigestValue>
      </Reference>
      <Reference URI="/word/fontTable.xml?ContentType=application/vnd.openxmlformats-officedocument.wordprocessingml.fontTable+xml">
        <DigestMethod Algorithm="http://www.w3.org/2001/04/xmlenc#sha256"/>
        <DigestValue>MqAGAuoZDJG3fAPbEES+9q0naftDlTIVGLu8AxMgkxg=</DigestValue>
      </Reference>
      <Reference URI="/word/media/image1.emf?ContentType=image/x-emf">
        <DigestMethod Algorithm="http://www.w3.org/2001/04/xmlenc#sha256"/>
        <DigestValue>0RNAnVq6xRXv+inn9v7QpdRDcud/iQr/5ohs4qPpgKk=</DigestValue>
      </Reference>
      <Reference URI="/word/settings.xml?ContentType=application/vnd.openxmlformats-officedocument.wordprocessingml.settings+xml">
        <DigestMethod Algorithm="http://www.w3.org/2001/04/xmlenc#sha256"/>
        <DigestValue>9llqgMGm7eGGfwyIF7Ws8A+KRpPDZ4XkXJc11H9BLpc=</DigestValue>
      </Reference>
      <Reference URI="/word/styles.xml?ContentType=application/vnd.openxmlformats-officedocument.wordprocessingml.styles+xml">
        <DigestMethod Algorithm="http://www.w3.org/2001/04/xmlenc#sha256"/>
        <DigestValue>vXz9ZpNK44UR6Wv+iKoRMerjb7yOHZaeF37q/d/O/Pc=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o/8XKIgJY5oUO/GX1n5WDk7jUO87P1tRJLjx/fMpmFc=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2024-10-11T06:00:30Z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{62BF7858-B95E-4F01-9511-F54324E7FBA1}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2024-10-11T06:00:30Z</xd:SigningTime>
          <xd:SigningCertificate>
            <xd:Cert>
              <xd:CertDigest>
                <DigestMethod Algorithm="http://www.w3.org/2001/04/xmlenc#sha256"/>
                <DigestValue>WFhXRPcOibLA7hh5twqHpj2WuO59wBqcgpX5K19ig7Y=</DigestValue>
              </xd:CertDigest>
              <xd:IssuerSerial>
                <X509IssuerName>CN=B-Trust Operational Qualified CA, OU=B-Trust, O=BORICA AD, OID.2.5.4.97=NTRBG-201230426, C=BG</X509IssuerName>
                <X509SerialNumber>8422908830191174275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wA0AACBFTUYAAAEAOBsAAKo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dRStEAAACwP+7j/38AAAkAAAABAAAA0N5h4v9/AAAAAAAAAAAAAIek8Uf/fwAAQOAKVbUCAAAAAAAAAAAAAAAAAAAAAAAAAAAAAAAAAAC6ECy3kXMAAAAAAAAAAAAA/////7UCAAAAAAAAAAAAAKB8VF21AgAAIOdRSgAAAABwKm9ptQIAAAcAAAAAAAAAkNhUXbUCAABc5lFK0QAAALDmUUrRAAAAwR844v9/AAAeAAAAAAAAAPK+PtQAAAAAHgAAAAAAAAAwiBRdtQIAAKB8VF21AgAAu1U84v9/AAAA5lFK0QAAALDmUUrR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KgAAAAKAAAAUAAAAGsAAABcAAAAAQAAAFWV20EAANxBCgAAAFAAAAAPAAAATAAAAAAAAAAAAAAAAAAAAP//////////bAAAABwEMAQ7BDgEPQQwBCAAHQQ4BDoEPgQ7BD4EMgQwBAAsCgAAAAYAAAAGAAAABwAAAAcAAAAGAAAAAwAAAAgAAAAHAAAABgAAAAcAAAAG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PgAAAGwAAAABAAAAVZXbQQAA3E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</Object>
  <Object Id="idInvalidSigLnImg">AQAAAGwAAAAAAAAAAAAAAP8AAAB/AAAAAAAAAAAAAABzGwAAwA0AACBFTUYAAAEAzB4AALA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h6TxR/9/AAAKAAsAAAAAANDeYeL/fwAAAAAAAAAAAACspPFH/38AAAAAAAAAAAAA4HHe4v9/AAAAAAAAAAAAAAAAAAAAAAAAalEst5FzAADTZ+w//38AAEgAAAC1AgAAAAAAAAAAAACgfFRdtQIAAGimUUoAAAAA9f///wAAAAAJAAAAAAAAAAAAAAAAAAAAjKVRStEAAADgpVFK0QAAAMEfOOL/fwAAAAAAAAAAAAAAAAAAAAAAAKB8VF21AgAAaKZRStEAAACgfFRdtQIAALtVPOL/fwAAMKVRStEAAADgpVFK0QAAAAAAAAAAAAAAAAAAAGR2AAgAAAAAJQAAAAwAAAABAAAAGAAAAAwAAAD/AAACEgAAAAwAAAABAAAAHgAAABgAAAAiAAAABAAAAHoAAAARAAAAJQAAAAwAAAABAAAAVAAAALQAAAAjAAAABAAAAHgAAAAQAAAAAQAAAFWV20EAANx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nUUrRAAAAsD/u4/9/AAAJAAAAAQAAANDeYeL/fwAAAAAAAAAAAACHpPFH/38AAEDgClW1AgAAAAAAAAAAAAAAAAAAAAAAAAAAAAAAAAAAuhAst5FzAAAAAAAAAAAAAP////+1AgAAAAAAAAAAAACgfFRdtQIAACDnUUoAAAAAcCpvabUCAAAHAAAAAAAAAJDYVF21AgAAXOZRStEAAACw5lFK0QAAAMEfOOL/fwAAHgAAAAAAAADyvj7UAAAAAB4AAAAAAAAAMIgUXbUCAACgfFRdtQIAALtVPOL/fwAAAOZRStEAAACw5lFK0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MvQaLUCAAAQ6N8//38AADABQl21AgAA0N5h4v9/AAAAAAAAAAAAAAGnF0D/fwAAAgAAAAAAAAACAAAAAAAAAAAAAAAAAAAAAAAAAAAAAAAqXyy3kXMAAHBfPV21AgAAgEzEabUCAAAAAAAAAAAAAKB8VF21AgAAqLBRSgAAAADg////AAAAAAYAAAAAAAAAAwAAAAAAAADMr1FK0QAAACCwUUrRAAAAwR844v9/AAAAAAAAAAAAALDmaeIAAAAAAAAAAAAAAAD/oOc//38AAKB8VF21AgAAu1U84v9/AABwr1FK0QAAACCwUUrRAAAAAAAAAAAAAAAAAAAAZHYACAAAAAAlAAAADAAAAAMAAAAYAAAADAAAAAAAAAISAAAADAAAAAEAAAAWAAAADAAAAAgAAABUAAAAVAAAAAoAAAAnAAAAHgAAAEoAAAABAAAAVZXbQQAA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DQ3mHi/38AAAAAAAAAAAAAoVuh5P9/AAAAAARVtQIAAAmuUUrRAAAAAAAAAAAAAAAAAAAAAAAAAMpfLLeRcwAAAAAAAAAAAAAgSdVotQIAAAAAAAAAAAAAoHxUXbUCAAAIsFFKAAAAAPD///8AAAAACQAAAAAAAAAEAAAAAAAAACyvUUrRAAAAgK9RStEAAADBHzji/38AAAAAAAAAAAAAsOZp4gAAAAAAAAAAAAAAAJDYVF21AgAAoHxUXbUCAAC7VTzi/38AANCuUUrRAAAAgK9RStEAAACw8KtptQIAAAAAAABkdgAIAAAAACUAAAAMAAAABAAAABgAAAAMAAAAAAAAAhIAAAAMAAAAAQAAAB4AAAAYAAAAKQAAADMAAAAvAAAASAAAACUAAAAMAAAABAAAAFQAAABUAAAAKgAAADMAAAAtAAAARwAAAAEAAABVldtBAADc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rAAAAXAAAAAEAAABVldtBAADcQQoAAABQAAAADwAAAEwAAAAAAAAAAAAAAAAAAAD//////////2wAAAAcBDAEOwQ4BD0EMAQgAB0EOAQ6BD4EOwQ+BDIEMARPAAoAAAAGAAAABgAAAAcAAAAHAAAABgAAAAMAAAAIAAAABwAAAAYAAAAH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FWV20EAANx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2024-10-11T04:35:00Z</dcterms:created>
  <dcterms:modified xsi:type="dcterms:W3CDTF">2024-10-11T06:00:00Z</dcterms:modified>
</cp:coreProperties>
</file>