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1E0" w:rsidRPr="003511E0" w:rsidRDefault="003511E0" w:rsidP="003511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511E0">
        <w:rPr>
          <w:rFonts w:ascii="Times New Roman" w:hAnsi="Times New Roman" w:cs="Times New Roman"/>
          <w:sz w:val="24"/>
          <w:szCs w:val="24"/>
        </w:rPr>
        <w:t>НАЧАЛНО УЧИЛИЩЕ „ИВАН ВАЗОВ“ – ВРАЦА</w:t>
      </w:r>
    </w:p>
    <w:p w:rsidR="003511E0" w:rsidRPr="003511E0" w:rsidRDefault="003511E0" w:rsidP="003511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511E0" w:rsidRPr="003511E0" w:rsidRDefault="003511E0" w:rsidP="003511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11E0">
        <w:rPr>
          <w:rFonts w:ascii="Times New Roman" w:hAnsi="Times New Roman" w:cs="Times New Roman"/>
          <w:sz w:val="24"/>
          <w:szCs w:val="24"/>
        </w:rPr>
        <w:t>Вх. № ...............................г.</w:t>
      </w:r>
    </w:p>
    <w:p w:rsidR="003511E0" w:rsidRPr="003511E0" w:rsidRDefault="003511E0" w:rsidP="005D53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534A" w:rsidRPr="003511E0" w:rsidRDefault="005D534A" w:rsidP="005D53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11E0">
        <w:rPr>
          <w:rFonts w:ascii="Times New Roman" w:hAnsi="Times New Roman" w:cs="Times New Roman"/>
          <w:sz w:val="24"/>
          <w:szCs w:val="24"/>
        </w:rPr>
        <w:t>ДО ДИРЕКТОРА</w:t>
      </w:r>
    </w:p>
    <w:p w:rsidR="005D534A" w:rsidRPr="003511E0" w:rsidRDefault="005D534A" w:rsidP="005D53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11E0">
        <w:rPr>
          <w:rFonts w:ascii="Times New Roman" w:hAnsi="Times New Roman" w:cs="Times New Roman"/>
          <w:sz w:val="24"/>
          <w:szCs w:val="24"/>
        </w:rPr>
        <w:t>НА НУ „ИВАН ВАЗОВ”</w:t>
      </w:r>
      <w:r w:rsidRPr="003511E0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3511E0">
        <w:rPr>
          <w:rFonts w:ascii="Times New Roman" w:hAnsi="Times New Roman" w:cs="Times New Roman"/>
          <w:sz w:val="24"/>
          <w:szCs w:val="24"/>
        </w:rPr>
        <w:t>ВРАЦА</w:t>
      </w:r>
    </w:p>
    <w:p w:rsidR="005D534A" w:rsidRPr="00902619" w:rsidRDefault="005D534A" w:rsidP="005D534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D534A" w:rsidRPr="00902619" w:rsidRDefault="005D534A" w:rsidP="005D534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D534A" w:rsidRPr="00902619" w:rsidRDefault="005D534A" w:rsidP="005D534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61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D534A" w:rsidRPr="00902619" w:rsidRDefault="005D534A" w:rsidP="005D53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2619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</w:p>
    <w:p w:rsidR="005D534A" w:rsidRPr="00902619" w:rsidRDefault="005D534A" w:rsidP="005D534A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02619">
        <w:rPr>
          <w:rFonts w:ascii="Times New Roman" w:hAnsi="Times New Roman" w:cs="Times New Roman"/>
          <w:i/>
          <w:sz w:val="24"/>
          <w:szCs w:val="24"/>
        </w:rPr>
        <w:t>/име, презиме, фамилия на родителя/настойника/</w:t>
      </w:r>
    </w:p>
    <w:p w:rsidR="005D534A" w:rsidRPr="00902619" w:rsidRDefault="005D534A" w:rsidP="005D534A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D534A" w:rsidRPr="003511E0" w:rsidRDefault="005D534A" w:rsidP="005D53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1E0">
        <w:rPr>
          <w:rFonts w:ascii="Times New Roman" w:hAnsi="Times New Roman" w:cs="Times New Roman"/>
          <w:sz w:val="24"/>
          <w:szCs w:val="24"/>
        </w:rPr>
        <w:t>УВАЖАЕМА ГОСПОЖО ДИРЕКТОР,</w:t>
      </w:r>
    </w:p>
    <w:p w:rsidR="005D534A" w:rsidRPr="00902619" w:rsidRDefault="005D534A" w:rsidP="005D53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534A" w:rsidRDefault="005D534A" w:rsidP="005D534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02619">
        <w:rPr>
          <w:rFonts w:ascii="Times New Roman" w:hAnsi="Times New Roman" w:cs="Times New Roman"/>
          <w:sz w:val="24"/>
          <w:szCs w:val="24"/>
        </w:rPr>
        <w:t xml:space="preserve">           Заявявам, че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желая детето ми  </w:t>
      </w:r>
    </w:p>
    <w:p w:rsidR="005D534A" w:rsidRDefault="005D534A" w:rsidP="005D534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D534A" w:rsidRPr="00902619" w:rsidRDefault="005D534A" w:rsidP="005D53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261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</w:t>
      </w:r>
      <w:r w:rsidRPr="00902619">
        <w:rPr>
          <w:rFonts w:ascii="Times New Roman" w:hAnsi="Times New Roman" w:cs="Times New Roman"/>
          <w:sz w:val="24"/>
          <w:szCs w:val="24"/>
        </w:rPr>
        <w:t>от...................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902619">
        <w:rPr>
          <w:rFonts w:ascii="Times New Roman" w:hAnsi="Times New Roman" w:cs="Times New Roman"/>
          <w:sz w:val="24"/>
          <w:szCs w:val="24"/>
        </w:rPr>
        <w:t xml:space="preserve"> клас</w:t>
      </w:r>
    </w:p>
    <w:p w:rsidR="005D534A" w:rsidRPr="00902619" w:rsidRDefault="005D534A" w:rsidP="005D534A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902619">
        <w:rPr>
          <w:rFonts w:ascii="Times New Roman" w:hAnsi="Times New Roman" w:cs="Times New Roman"/>
          <w:i/>
          <w:sz w:val="24"/>
          <w:szCs w:val="24"/>
        </w:rPr>
        <w:t>/</w:t>
      </w:r>
      <w:r>
        <w:rPr>
          <w:rFonts w:ascii="Times New Roman" w:hAnsi="Times New Roman" w:cs="Times New Roman"/>
          <w:i/>
          <w:sz w:val="24"/>
          <w:szCs w:val="24"/>
        </w:rPr>
        <w:t>име, презиме и фамилия на ученика</w:t>
      </w:r>
      <w:r w:rsidRPr="00902619">
        <w:rPr>
          <w:rFonts w:ascii="Times New Roman" w:hAnsi="Times New Roman" w:cs="Times New Roman"/>
          <w:i/>
          <w:sz w:val="24"/>
          <w:szCs w:val="24"/>
        </w:rPr>
        <w:t>/                           /клас и паралелка/</w:t>
      </w:r>
    </w:p>
    <w:p w:rsidR="005D534A" w:rsidRDefault="005D534A" w:rsidP="005D534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D534A" w:rsidRDefault="005D534A" w:rsidP="005D534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бъде отписано от групата за целодневна организация на учебния ден, считано от </w:t>
      </w:r>
    </w:p>
    <w:p w:rsidR="005D534A" w:rsidRDefault="005D534A" w:rsidP="005D534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D534A" w:rsidRDefault="005D534A" w:rsidP="005D534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..........................................по следните причини:</w:t>
      </w:r>
    </w:p>
    <w:p w:rsidR="005D534A" w:rsidRDefault="005D534A" w:rsidP="005D534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а/ семейни;</w:t>
      </w:r>
    </w:p>
    <w:p w:rsidR="005D534A" w:rsidRDefault="005D534A" w:rsidP="005D534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5D534A" w:rsidRDefault="005D534A" w:rsidP="005D53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б/ невъзможност да участва в целодневната организация, поради участие в дейности на външни за училището институции;</w:t>
      </w:r>
    </w:p>
    <w:p w:rsidR="005D534A" w:rsidRDefault="005D534A" w:rsidP="005D534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5D534A" w:rsidRDefault="005D534A" w:rsidP="005D534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в/ .......................................................................................................................................</w:t>
      </w:r>
    </w:p>
    <w:p w:rsidR="005D534A" w:rsidRPr="0099725B" w:rsidRDefault="005D534A" w:rsidP="005D534A">
      <w:pPr>
        <w:spacing w:after="0"/>
        <w:ind w:left="212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725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/вписват се други причини/ </w:t>
      </w:r>
    </w:p>
    <w:p w:rsidR="005D534A" w:rsidRPr="00902619" w:rsidRDefault="005D534A" w:rsidP="005D53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D534A" w:rsidRPr="00902619" w:rsidRDefault="005D534A" w:rsidP="005D534A">
      <w:pPr>
        <w:spacing w:after="0" w:line="48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D534A" w:rsidRPr="00673392" w:rsidRDefault="003511E0" w:rsidP="005D53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</w:t>
      </w:r>
      <w:r w:rsidRPr="0090261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Дата: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45165" w:rsidRDefault="00945165"/>
    <w:sectPr w:rsidR="00945165" w:rsidSect="005D5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34A"/>
    <w:rsid w:val="003511E0"/>
    <w:rsid w:val="005D534A"/>
    <w:rsid w:val="008A6BFC"/>
    <w:rsid w:val="0094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9F34F7-A630-4617-9C83-05BA03FCE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3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2026-09-17T04:28:00Z</dcterms:created>
  <dcterms:modified xsi:type="dcterms:W3CDTF">2026-09-17T04:28:00Z</dcterms:modified>
</cp:coreProperties>
</file>